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2459" w14:textId="77777777" w:rsidR="00796E00" w:rsidRPr="007B6E49" w:rsidRDefault="00796E00" w:rsidP="00796E00">
      <w:pPr>
        <w:shd w:val="clear" w:color="auto" w:fill="FFFFFF"/>
        <w:snapToGrid w:val="0"/>
        <w:rPr>
          <w:rFonts w:ascii="바탕" w:eastAsia="굴림" w:hAnsi="굴림" w:cs="굴림"/>
          <w:color w:val="000000"/>
          <w:sz w:val="28"/>
          <w:lang w:eastAsia="ko-K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796E00" w:rsidRPr="0002385F" w14:paraId="04E7A674" w14:textId="77777777" w:rsidTr="00C5746B">
        <w:trPr>
          <w:trHeight w:val="697"/>
        </w:trPr>
        <w:tc>
          <w:tcPr>
            <w:tcW w:w="9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33F14" w14:textId="77777777" w:rsidR="00796E00" w:rsidRPr="00383841" w:rsidRDefault="00796E00" w:rsidP="00C5746B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</w:pPr>
            <w:r w:rsidRPr="00383841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  <w:t>개인정보 수집 및 이용 동의서</w:t>
            </w:r>
          </w:p>
        </w:tc>
      </w:tr>
      <w:tr w:rsidR="00796E00" w:rsidRPr="00383841" w14:paraId="4381855D" w14:textId="77777777" w:rsidTr="00C5746B">
        <w:trPr>
          <w:trHeight w:val="11371"/>
        </w:trPr>
        <w:tc>
          <w:tcPr>
            <w:tcW w:w="971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E96EDB" w14:textId="77777777" w:rsidR="00796E00" w:rsidRPr="002A4323" w:rsidRDefault="00796E00" w:rsidP="00C5746B">
            <w:pPr>
              <w:overflowPunct/>
              <w:autoSpaceDE/>
              <w:autoSpaceDN/>
              <w:adjustRightInd/>
              <w:snapToGrid w:val="0"/>
              <w:spacing w:before="400" w:line="384" w:lineRule="auto"/>
              <w:jc w:val="both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□ 개인정보의 수집 및 이용에 대한 동의</w:t>
            </w:r>
          </w:p>
          <w:tbl>
            <w:tblPr>
              <w:tblW w:w="9624" w:type="dxa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9"/>
              <w:gridCol w:w="6705"/>
            </w:tblGrid>
            <w:tr w:rsidR="00796E00" w:rsidRPr="002A4323" w14:paraId="0FF1660B" w14:textId="77777777" w:rsidTr="00C5746B">
              <w:trPr>
                <w:trHeight w:val="987"/>
              </w:trPr>
              <w:tc>
                <w:tcPr>
                  <w:tcW w:w="291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4EA2AC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수집항목</w:t>
                  </w:r>
                </w:p>
                <w:p w14:paraId="0EC37588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(필수항목)</w:t>
                  </w:r>
                </w:p>
              </w:tc>
              <w:tc>
                <w:tcPr>
                  <w:tcW w:w="67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809C19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성명, 생년월일, 주소, 이메일, 전화번호, 학력사항, 경력사항, 자격사항</w:t>
                  </w:r>
                </w:p>
              </w:tc>
            </w:tr>
            <w:tr w:rsidR="00796E00" w:rsidRPr="002A4323" w14:paraId="2248D7BA" w14:textId="77777777" w:rsidTr="00C5746B">
              <w:trPr>
                <w:trHeight w:val="1042"/>
              </w:trPr>
              <w:tc>
                <w:tcPr>
                  <w:tcW w:w="291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E46A52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수집·이용목적</w:t>
                  </w:r>
                </w:p>
              </w:tc>
              <w:tc>
                <w:tcPr>
                  <w:tcW w:w="67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CF99B6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채용 전형의 진행, 진행단계별 결과 등 채용관련 정보안내</w:t>
                  </w:r>
                </w:p>
              </w:tc>
            </w:tr>
            <w:tr w:rsidR="00796E00" w:rsidRPr="002A4323" w14:paraId="7324F8EE" w14:textId="77777777" w:rsidTr="00C5746B">
              <w:trPr>
                <w:trHeight w:val="1148"/>
              </w:trPr>
              <w:tc>
                <w:tcPr>
                  <w:tcW w:w="291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88B0AB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개인정보의 보유 및 이용기간</w:t>
                  </w:r>
                </w:p>
              </w:tc>
              <w:tc>
                <w:tcPr>
                  <w:tcW w:w="67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EE6F82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개인정보 수집</w:t>
                  </w:r>
                  <w:r w:rsidRPr="002A4323">
                    <w:rPr>
                      <w:rFonts w:ascii="MS Mincho" w:eastAsia="MS Mincho" w:hAnsi="MS Mincho" w:cs="MS Mincho" w:hint="eastAsia"/>
                      <w:color w:val="262626" w:themeColor="text1" w:themeTint="D9"/>
                      <w:sz w:val="20"/>
                      <w:lang w:eastAsia="ko-KR"/>
                    </w:rPr>
                    <w:t>‧</w:t>
                  </w:r>
                  <w:r w:rsidRPr="002A4323">
                    <w:rPr>
                      <w:rFonts w:asciiTheme="majorHAnsi" w:eastAsiaTheme="majorHAnsi" w:hAnsiTheme="majorHAnsi" w:cs="궁서" w:hint="eastAsia"/>
                      <w:color w:val="262626" w:themeColor="text1" w:themeTint="D9"/>
                      <w:sz w:val="20"/>
                      <w:lang w:eastAsia="ko-KR"/>
                    </w:rPr>
                    <w:t>이용</w:t>
                  </w: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 목적 달성 후 삭제</w:t>
                  </w:r>
                </w:p>
                <w:p w14:paraId="6B388A77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지원자가 삭제를 요청할 경우 해당 정보 삭제</w:t>
                  </w:r>
                </w:p>
              </w:tc>
            </w:tr>
            <w:tr w:rsidR="00796E00" w:rsidRPr="002A4323" w14:paraId="525D398B" w14:textId="77777777" w:rsidTr="00C5746B">
              <w:trPr>
                <w:trHeight w:val="1894"/>
              </w:trPr>
              <w:tc>
                <w:tcPr>
                  <w:tcW w:w="291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6EAC7B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 제공동의 거부권리 및 거부에 따른 불이익 내용 또는 제한사항</w:t>
                  </w:r>
                </w:p>
              </w:tc>
              <w:tc>
                <w:tcPr>
                  <w:tcW w:w="67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DBEBC8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>지원자는 개인정보 제공에 동의하지 않을 권리가 있습니다.</w:t>
                  </w:r>
                </w:p>
                <w:p w14:paraId="4BF156A9" w14:textId="77777777" w:rsidR="00796E00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 xml:space="preserve">다만, 지원서를 통해 제공받는 정보는 선발 전형에 </w:t>
                  </w: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필수적인 </w:t>
                  </w:r>
                </w:p>
                <w:p w14:paraId="049666BE" w14:textId="77777777" w:rsidR="00796E00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항목으로 개인정보 제공에 동의하지 않을 경우 채용 및 선발에 </w:t>
                  </w:r>
                </w:p>
                <w:p w14:paraId="18F0363B" w14:textId="77777777" w:rsidR="00796E00" w:rsidRPr="002A4323" w:rsidRDefault="00796E00" w:rsidP="00C5746B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지원이 제한될 수 있습니다.</w:t>
                  </w:r>
                </w:p>
              </w:tc>
            </w:tr>
          </w:tbl>
          <w:p w14:paraId="5D75679B" w14:textId="77777777" w:rsidR="00796E00" w:rsidRDefault="00796E00" w:rsidP="00C5746B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7C14848A" w14:textId="77777777" w:rsidR="00796E00" w:rsidRDefault="00796E00" w:rsidP="00C5746B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3A2D9D2A" w14:textId="77777777" w:rsidR="00796E00" w:rsidRPr="002A4323" w:rsidRDefault="00796E00" w:rsidP="00C5746B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02F337FE" w14:textId="77777777" w:rsidR="00796E00" w:rsidRPr="002A4323" w:rsidRDefault="00796E00" w:rsidP="009F1230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 xml:space="preserve">본인은 </w:t>
            </w:r>
            <w:r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‘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개인정보 수집 및 이용</w:t>
            </w:r>
            <w:r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’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에 관한 설명을 모두 이해하였으며</w:t>
            </w:r>
          </w:p>
          <w:p w14:paraId="47B7B5AF" w14:textId="77777777" w:rsidR="00796E00" w:rsidRPr="0072763D" w:rsidRDefault="00796E00" w:rsidP="009F1230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이에 동의합니다.</w:t>
            </w:r>
          </w:p>
          <w:p w14:paraId="6DC1CD12" w14:textId="77777777" w:rsidR="00796E00" w:rsidRPr="002A4323" w:rsidRDefault="00796E00" w:rsidP="00C5746B">
            <w:pPr>
              <w:overflowPunct/>
              <w:autoSpaceDE/>
              <w:autoSpaceDN/>
              <w:adjustRightInd/>
              <w:snapToGrid w:val="0"/>
              <w:spacing w:before="400" w:line="432" w:lineRule="auto"/>
              <w:ind w:leftChars="2800" w:left="6720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20</w:t>
            </w:r>
            <w:r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 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년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월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 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일</w:t>
            </w:r>
          </w:p>
          <w:p w14:paraId="3EE51BDB" w14:textId="77777777" w:rsidR="00796E00" w:rsidRPr="002A4323" w:rsidRDefault="00796E00" w:rsidP="00C5746B">
            <w:pPr>
              <w:overflowPunct/>
              <w:autoSpaceDE/>
              <w:autoSpaceDN/>
              <w:adjustRightInd/>
              <w:snapToGrid w:val="0"/>
              <w:spacing w:line="432" w:lineRule="auto"/>
              <w:ind w:rightChars="167" w:right="401"/>
              <w:jc w:val="right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</w:pP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성명:</w:t>
            </w:r>
            <w:r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         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(인)</w:t>
            </w:r>
          </w:p>
          <w:p w14:paraId="766A852F" w14:textId="77777777" w:rsidR="00796E00" w:rsidRPr="00B90F38" w:rsidRDefault="00796E00" w:rsidP="00C5746B">
            <w:pPr>
              <w:overflowPunct/>
              <w:autoSpaceDE/>
              <w:autoSpaceDN/>
              <w:adjustRightInd/>
              <w:snapToGrid w:val="0"/>
              <w:spacing w:line="360" w:lineRule="auto"/>
              <w:ind w:left="400" w:right="400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  <w:r>
              <w:rPr>
                <w:rFonts w:asciiTheme="majorHAnsi" w:eastAsiaTheme="majorHAnsi" w:hAnsiTheme="majorHAnsi" w:cs="굴림" w:hint="eastAsia"/>
                <w:color w:val="262626" w:themeColor="text1" w:themeTint="D9"/>
                <w:sz w:val="28"/>
                <w:szCs w:val="28"/>
                <w:lang w:eastAsia="ko-KR"/>
              </w:rPr>
              <w:t xml:space="preserve"> </w:t>
            </w:r>
          </w:p>
          <w:p w14:paraId="6F845A1A" w14:textId="77777777" w:rsidR="00796E00" w:rsidRPr="00FD4526" w:rsidRDefault="00796E00" w:rsidP="00C5746B">
            <w:pPr>
              <w:overflowPunct/>
              <w:autoSpaceDE/>
              <w:autoSpaceDN/>
              <w:adjustRightInd/>
              <w:snapToGrid w:val="0"/>
              <w:spacing w:line="432" w:lineRule="auto"/>
              <w:ind w:left="400" w:right="400"/>
              <w:jc w:val="center"/>
              <w:textAlignment w:val="auto"/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28"/>
                <w:szCs w:val="28"/>
                <w:lang w:eastAsia="ko-KR"/>
              </w:rPr>
            </w:pPr>
            <w:r w:rsidRPr="00FD4526"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28"/>
                <w:szCs w:val="28"/>
                <w:lang w:eastAsia="ko-KR"/>
              </w:rPr>
              <w:t>㈜</w:t>
            </w:r>
            <w:r w:rsidRPr="00FD4526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 w:val="28"/>
                <w:szCs w:val="28"/>
                <w:lang w:eastAsia="ko-KR"/>
              </w:rPr>
              <w:t>시아플랜건축사</w:t>
            </w:r>
            <w:r w:rsidRPr="00FD4526">
              <w:rPr>
                <w:rFonts w:asciiTheme="majorHAnsi" w:eastAsiaTheme="majorHAnsi" w:hAnsiTheme="majorHAnsi" w:cs="굴림"/>
                <w:iCs/>
                <w:color w:val="262626" w:themeColor="text1" w:themeTint="D9"/>
                <w:sz w:val="28"/>
                <w:szCs w:val="28"/>
                <w:lang w:eastAsia="ko-KR"/>
              </w:rPr>
              <w:t xml:space="preserve">사무소 대표이사 </w:t>
            </w:r>
            <w:r w:rsidRPr="00FD4526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 w:val="28"/>
                <w:szCs w:val="28"/>
                <w:lang w:eastAsia="ko-KR"/>
              </w:rPr>
              <w:t>귀하</w:t>
            </w:r>
          </w:p>
        </w:tc>
      </w:tr>
    </w:tbl>
    <w:p w14:paraId="5AE62C9B" w14:textId="77777777" w:rsidR="00796E00" w:rsidRPr="0002385F" w:rsidRDefault="00796E00" w:rsidP="00796E00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p w14:paraId="4B4A1EC2" w14:textId="77777777" w:rsidR="00165DA0" w:rsidRPr="00A15C8D" w:rsidRDefault="00980697" w:rsidP="00796E00">
      <w:pPr>
        <w:jc w:val="center"/>
        <w:rPr>
          <w:rFonts w:asciiTheme="majorHAnsi" w:eastAsiaTheme="majorHAnsi" w:hAnsiTheme="majorHAnsi"/>
          <w:bCs/>
          <w:color w:val="262626" w:themeColor="text1" w:themeTint="D9"/>
          <w:sz w:val="28"/>
          <w:szCs w:val="28"/>
          <w:lang w:eastAsia="ko-KR"/>
        </w:rPr>
      </w:pPr>
      <w:r w:rsidRPr="00A15C8D">
        <w:rPr>
          <w:rFonts w:asciiTheme="majorHAnsi" w:eastAsiaTheme="majorHAnsi" w:hAnsiTheme="majorHAnsi" w:hint="eastAsia"/>
          <w:bCs/>
          <w:color w:val="262626" w:themeColor="text1" w:themeTint="D9"/>
          <w:sz w:val="28"/>
          <w:szCs w:val="28"/>
          <w:lang w:eastAsia="ko-KR"/>
        </w:rPr>
        <w:lastRenderedPageBreak/>
        <w:t>입사지원서</w:t>
      </w:r>
    </w:p>
    <w:p w14:paraId="758ADA41" w14:textId="77777777" w:rsidR="0023737C" w:rsidRPr="00A15C8D" w:rsidRDefault="0023737C" w:rsidP="00A15C8D">
      <w:pPr>
        <w:jc w:val="center"/>
        <w:rPr>
          <w:rFonts w:asciiTheme="majorHAnsi" w:eastAsiaTheme="majorHAnsi" w:hAnsiTheme="majorHAnsi"/>
          <w:sz w:val="20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1494"/>
        <w:gridCol w:w="347"/>
        <w:gridCol w:w="101"/>
        <w:gridCol w:w="485"/>
        <w:gridCol w:w="727"/>
        <w:gridCol w:w="472"/>
        <w:gridCol w:w="257"/>
        <w:gridCol w:w="399"/>
        <w:gridCol w:w="573"/>
        <w:gridCol w:w="177"/>
        <w:gridCol w:w="66"/>
        <w:gridCol w:w="113"/>
        <w:gridCol w:w="392"/>
        <w:gridCol w:w="62"/>
        <w:gridCol w:w="158"/>
        <w:gridCol w:w="325"/>
        <w:gridCol w:w="199"/>
        <w:gridCol w:w="205"/>
        <w:gridCol w:w="403"/>
        <w:gridCol w:w="189"/>
        <w:gridCol w:w="119"/>
        <w:gridCol w:w="411"/>
        <w:gridCol w:w="90"/>
        <w:gridCol w:w="384"/>
        <w:gridCol w:w="179"/>
        <w:gridCol w:w="1415"/>
      </w:tblGrid>
      <w:tr w:rsidR="00040D10" w:rsidRPr="00A15C8D" w14:paraId="3A84A6D0" w14:textId="77777777" w:rsidTr="00624BE4">
        <w:trPr>
          <w:trHeight w:val="539"/>
        </w:trPr>
        <w:tc>
          <w:tcPr>
            <w:tcW w:w="2908" w:type="pct"/>
            <w:gridSpan w:val="1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AE3F163" w14:textId="77777777" w:rsidR="00040D10" w:rsidRPr="00A15C8D" w:rsidRDefault="00040D10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</w:p>
        </w:tc>
        <w:tc>
          <w:tcPr>
            <w:tcW w:w="1366" w:type="pct"/>
            <w:gridSpan w:val="11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5B053E2" w14:textId="77777777" w:rsidR="00040D10" w:rsidRPr="00A15C8D" w:rsidRDefault="00040D10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희망연봉</w:t>
            </w:r>
            <w:r w:rsidR="00586CC7" w:rsidRPr="00A15C8D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15C8D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(퇴직금</w:t>
            </w:r>
            <w:r w:rsidR="003F78BA" w:rsidRPr="00A15C8D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 제외</w:t>
            </w:r>
            <w:r w:rsidRPr="00A15C8D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)</w:t>
            </w:r>
          </w:p>
        </w:tc>
        <w:tc>
          <w:tcPr>
            <w:tcW w:w="726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8ED4C1" w14:textId="77777777" w:rsidR="00040D10" w:rsidRPr="00A15C8D" w:rsidRDefault="00040D10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lang w:eastAsia="ko-KR"/>
              </w:rPr>
            </w:pPr>
          </w:p>
        </w:tc>
      </w:tr>
      <w:tr w:rsidR="00980697" w:rsidRPr="00A15C8D" w14:paraId="3B3C42BB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single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0E0043F8" w14:textId="77777777" w:rsidR="00980697" w:rsidRPr="00A15C8D" w:rsidRDefault="00980697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기 본 사 항</w:t>
            </w:r>
          </w:p>
        </w:tc>
      </w:tr>
      <w:tr w:rsidR="00624BE4" w:rsidRPr="00A15C8D" w14:paraId="6C9AAC08" w14:textId="77777777" w:rsidTr="00624BE4">
        <w:trPr>
          <w:trHeight w:val="539"/>
        </w:trPr>
        <w:tc>
          <w:tcPr>
            <w:tcW w:w="945" w:type="pct"/>
            <w:gridSpan w:val="2"/>
            <w:vMerge w:val="restart"/>
            <w:tcBorders>
              <w:top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1D8DE45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Cs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Cs/>
                <w:color w:val="262626" w:themeColor="text1" w:themeTint="D9"/>
                <w:sz w:val="20"/>
                <w:lang w:eastAsia="ko-KR"/>
              </w:rPr>
              <w:t>사진</w:t>
            </w:r>
          </w:p>
        </w:tc>
        <w:tc>
          <w:tcPr>
            <w:tcW w:w="674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7D3CAD8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 명</w:t>
            </w:r>
          </w:p>
        </w:tc>
        <w:tc>
          <w:tcPr>
            <w:tcW w:w="579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31988C7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8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5A0F8A3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생년월일</w:t>
            </w:r>
          </w:p>
        </w:tc>
        <w:tc>
          <w:tcPr>
            <w:tcW w:w="694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B6F3D7D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704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596A7B2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 별</w:t>
            </w:r>
          </w:p>
        </w:tc>
        <w:tc>
          <w:tcPr>
            <w:tcW w:w="726" w:type="pct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FAC35D9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both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□남  □여</w:t>
            </w:r>
          </w:p>
        </w:tc>
      </w:tr>
      <w:tr w:rsidR="00624BE4" w:rsidRPr="00A15C8D" w14:paraId="480510E6" w14:textId="77777777" w:rsidTr="00624BE4">
        <w:trPr>
          <w:trHeight w:val="539"/>
        </w:trPr>
        <w:tc>
          <w:tcPr>
            <w:tcW w:w="945" w:type="pct"/>
            <w:gridSpan w:val="2"/>
            <w:vMerge/>
            <w:tcBorders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4C6A5D2" w14:textId="77777777" w:rsidR="00624BE4" w:rsidRPr="00A15C8D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  <w:tc>
          <w:tcPr>
            <w:tcW w:w="674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3D426F4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휴대전화</w:t>
            </w:r>
          </w:p>
        </w:tc>
        <w:tc>
          <w:tcPr>
            <w:tcW w:w="1257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CE74B4A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94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04017E6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긴급연락처</w:t>
            </w:r>
          </w:p>
        </w:tc>
        <w:tc>
          <w:tcPr>
            <w:tcW w:w="1430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5E18701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624BE4" w:rsidRPr="00A15C8D" w14:paraId="4C345032" w14:textId="77777777" w:rsidTr="00624BE4">
        <w:trPr>
          <w:trHeight w:val="539"/>
        </w:trPr>
        <w:tc>
          <w:tcPr>
            <w:tcW w:w="945" w:type="pct"/>
            <w:gridSpan w:val="2"/>
            <w:vMerge/>
            <w:tcBorders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56611BD" w14:textId="77777777" w:rsidR="00624BE4" w:rsidRPr="00A15C8D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  <w:tc>
          <w:tcPr>
            <w:tcW w:w="674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7C32C65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주 소</w:t>
            </w:r>
          </w:p>
        </w:tc>
        <w:tc>
          <w:tcPr>
            <w:tcW w:w="3381" w:type="pct"/>
            <w:gridSpan w:val="2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58AE306" w14:textId="77777777" w:rsidR="00624BE4" w:rsidRPr="00A46658" w:rsidRDefault="00624BE4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624BE4" w:rsidRPr="00A15C8D" w14:paraId="2675ABA2" w14:textId="77777777" w:rsidTr="00624BE4">
        <w:trPr>
          <w:trHeight w:val="539"/>
        </w:trPr>
        <w:tc>
          <w:tcPr>
            <w:tcW w:w="945" w:type="pct"/>
            <w:gridSpan w:val="2"/>
            <w:vMerge/>
            <w:tcBorders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DF5610A" w14:textId="77777777" w:rsidR="00624BE4" w:rsidRPr="00A15C8D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  <w:tc>
          <w:tcPr>
            <w:tcW w:w="674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9986C11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병 역</w:t>
            </w:r>
          </w:p>
        </w:tc>
        <w:tc>
          <w:tcPr>
            <w:tcW w:w="1951" w:type="pct"/>
            <w:gridSpan w:val="1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7767AD5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□장교      □군필     □면제</w:t>
            </w:r>
          </w:p>
        </w:tc>
        <w:tc>
          <w:tcPr>
            <w:tcW w:w="704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752E8C3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보훈여부</w:t>
            </w:r>
          </w:p>
        </w:tc>
        <w:tc>
          <w:tcPr>
            <w:tcW w:w="726" w:type="pct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72B86132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both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□유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□무</w:t>
            </w:r>
          </w:p>
        </w:tc>
      </w:tr>
      <w:tr w:rsidR="00624BE4" w:rsidRPr="00A15C8D" w14:paraId="7BA3746B" w14:textId="77777777" w:rsidTr="007A483E">
        <w:trPr>
          <w:trHeight w:val="270"/>
        </w:trPr>
        <w:tc>
          <w:tcPr>
            <w:tcW w:w="945" w:type="pct"/>
            <w:gridSpan w:val="2"/>
            <w:vMerge/>
            <w:tcBorders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B46320F" w14:textId="77777777" w:rsidR="00624BE4" w:rsidRPr="00A15C8D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  <w:tc>
          <w:tcPr>
            <w:tcW w:w="674" w:type="pct"/>
            <w:gridSpan w:val="3"/>
            <w:vMerge w:val="restart"/>
            <w:tcBorders>
              <w:top w:val="dotted" w:sz="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EFB1283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취미</w:t>
            </w:r>
            <w:r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/특기</w:t>
            </w:r>
          </w:p>
        </w:tc>
        <w:tc>
          <w:tcPr>
            <w:tcW w:w="998" w:type="pct"/>
            <w:gridSpan w:val="6"/>
            <w:vMerge w:val="restart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101F3BF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746" w:type="pct"/>
            <w:gridSpan w:val="7"/>
            <w:tcBorders>
              <w:top w:val="nil"/>
              <w:left w:val="dotted" w:sz="4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2F0BD27" w14:textId="77777777" w:rsidR="00624BE4" w:rsidRPr="00624BE4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18"/>
                <w:szCs w:val="18"/>
                <w:lang w:eastAsia="ko-KR"/>
              </w:rPr>
            </w:pPr>
            <w:r w:rsidRPr="00624BE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8"/>
                <w:szCs w:val="18"/>
                <w:lang w:eastAsia="ko-KR"/>
              </w:rPr>
              <w:t>장애종별</w:t>
            </w:r>
          </w:p>
        </w:tc>
        <w:tc>
          <w:tcPr>
            <w:tcW w:w="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680B" w14:textId="77777777" w:rsidR="00624BE4" w:rsidRPr="00624BE4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18"/>
                <w:szCs w:val="18"/>
                <w:lang w:eastAsia="ko-KR"/>
              </w:rPr>
            </w:pPr>
            <w:r w:rsidRPr="00624BE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8"/>
                <w:szCs w:val="18"/>
                <w:lang w:eastAsia="ko-KR"/>
              </w:rPr>
              <w:t>장애정도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26C556E6" w14:textId="77777777" w:rsidR="00624BE4" w:rsidRPr="00624BE4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18"/>
                <w:szCs w:val="18"/>
                <w:lang w:eastAsia="ko-KR"/>
              </w:rPr>
            </w:pPr>
            <w:r w:rsidRPr="00624BE4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8"/>
                <w:szCs w:val="18"/>
                <w:lang w:eastAsia="ko-KR"/>
              </w:rPr>
              <w:t>장애인등록번호</w:t>
            </w:r>
          </w:p>
        </w:tc>
      </w:tr>
      <w:tr w:rsidR="00624BE4" w:rsidRPr="00A15C8D" w14:paraId="59DC80A6" w14:textId="77777777" w:rsidTr="007A483E">
        <w:trPr>
          <w:trHeight w:val="270"/>
        </w:trPr>
        <w:tc>
          <w:tcPr>
            <w:tcW w:w="945" w:type="pct"/>
            <w:gridSpan w:val="2"/>
            <w:vMerge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8B615EC" w14:textId="77777777" w:rsidR="00624BE4" w:rsidRPr="00A15C8D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  <w:tc>
          <w:tcPr>
            <w:tcW w:w="674" w:type="pct"/>
            <w:gridSpan w:val="3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C73CBB0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8" w:type="pct"/>
            <w:gridSpan w:val="6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159E751" w14:textId="77777777" w:rsidR="00624BE4" w:rsidRPr="00A46658" w:rsidRDefault="00624BE4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746" w:type="pct"/>
            <w:gridSpan w:val="7"/>
            <w:tcBorders>
              <w:top w:val="nil"/>
              <w:left w:val="dotted" w:sz="4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010BFA1A" w14:textId="77777777" w:rsidR="00624BE4" w:rsidRPr="00A46658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6B98" w14:textId="77777777" w:rsidR="00624BE4" w:rsidRPr="00A46658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16DA903F" w14:textId="77777777" w:rsidR="00624BE4" w:rsidRPr="00A46658" w:rsidRDefault="00624BE4" w:rsidP="00624BE4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6D5368F6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7B40503F" w14:textId="77777777" w:rsidR="00485189" w:rsidRPr="00A15C8D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학 력 사 항</w:t>
            </w:r>
          </w:p>
        </w:tc>
      </w:tr>
      <w:tr w:rsidR="00485189" w:rsidRPr="00A15C8D" w14:paraId="192CA8F4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3EE8AB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구분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14D9215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학교명</w:t>
            </w: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7EA218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전공</w:t>
            </w: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C14C8C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졸업년도</w:t>
            </w: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4665B1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평점</w:t>
            </w:r>
            <w:r w:rsidR="003F78BA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/만점</w:t>
            </w: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15C09BFB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소재지</w:t>
            </w:r>
          </w:p>
        </w:tc>
      </w:tr>
      <w:tr w:rsidR="00485189" w:rsidRPr="00A15C8D" w14:paraId="70FBEF8C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15A5807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고등학교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1EFF80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right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E0A3B0B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987F86C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05248DC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1FC2030E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2C6BE1CE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C21C84C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학사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70DB799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right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4490D99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19B761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40DD2C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15B08C2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2DD32D49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1C261D2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학사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92F81CA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right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E930DA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A80AA3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5100B26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0388AFF6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2EE7ECBC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97D16D9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석사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EE247B0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right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9E5285D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74A7AA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F51720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28F4F7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2A5FF94E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271A8BD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박사</w:t>
            </w:r>
          </w:p>
        </w:tc>
        <w:tc>
          <w:tcPr>
            <w:tcW w:w="1094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D63163B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right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722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D58986B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75" w:type="pct"/>
            <w:gridSpan w:val="7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ADC298B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B32B02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729DCA1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01656B78" w14:textId="77777777" w:rsidTr="00624BE4">
        <w:trPr>
          <w:trHeight w:val="539"/>
        </w:trPr>
        <w:tc>
          <w:tcPr>
            <w:tcW w:w="767" w:type="pct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EEBEA7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논문명</w:t>
            </w:r>
          </w:p>
        </w:tc>
        <w:tc>
          <w:tcPr>
            <w:tcW w:w="2491" w:type="pct"/>
            <w:gridSpan w:val="1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B8FD6B6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1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82CF662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지도교수</w:t>
            </w:r>
          </w:p>
        </w:tc>
        <w:tc>
          <w:tcPr>
            <w:tcW w:w="1061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4FF4E797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4F81A937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2AD88561" w14:textId="77777777" w:rsidR="00485189" w:rsidRPr="00A15C8D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경 력 사 항 (건축사협회 경력증명서 첨부)</w:t>
            </w:r>
          </w:p>
        </w:tc>
      </w:tr>
      <w:tr w:rsidR="00485189" w:rsidRPr="00A15C8D" w14:paraId="1169865D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C45733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근무기간</w:t>
            </w: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F60F69E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회사명</w:t>
            </w: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5E1E0BE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직급/직책</w:t>
            </w: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577AE97" w14:textId="77777777" w:rsidR="00485189" w:rsidRPr="00A46658" w:rsidRDefault="003F78BA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퇴직사유</w:t>
            </w: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B71C154" w14:textId="77777777" w:rsidR="00A15C8D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4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연봉</w:t>
            </w:r>
          </w:p>
          <w:p w14:paraId="061291A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4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16"/>
                <w:szCs w:val="16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6"/>
                <w:szCs w:val="16"/>
                <w:lang w:eastAsia="ko-KR"/>
              </w:rPr>
              <w:t>(</w:t>
            </w:r>
            <w:r w:rsidR="003F78BA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6"/>
                <w:szCs w:val="16"/>
                <w:lang w:eastAsia="ko-KR"/>
              </w:rPr>
              <w:t>인센티브</w:t>
            </w:r>
            <w:r w:rsidR="00A15C8D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6"/>
                <w:szCs w:val="16"/>
                <w:lang w:eastAsia="ko-KR"/>
              </w:rPr>
              <w:t>/</w:t>
            </w:r>
            <w:r w:rsidR="003F78BA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16"/>
                <w:szCs w:val="16"/>
                <w:lang w:eastAsia="ko-KR"/>
              </w:rPr>
              <w:t>퇴직금 제외)</w:t>
            </w:r>
          </w:p>
        </w:tc>
      </w:tr>
      <w:tr w:rsidR="00485189" w:rsidRPr="00A15C8D" w14:paraId="0A125B7E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8544C18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4F7F1E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7094705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9F68BEA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32628EF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1D0EEA3D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D4C9D2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F34E93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BE37796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06F8D88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29584A7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7BFDF59A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03CEB6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C1F553D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915CCF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46413D7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1E59F44D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0B86112E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8C407A9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366BBD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740A14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5775AE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1EE67E4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04A04B57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14DC078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EDD7C4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1F4C07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587D8C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47939AA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A15C8D" w:rsidRPr="00A15C8D" w14:paraId="69E4002B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4770035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44F9C30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D27BA59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824CB2A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2692D437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A15C8D" w:rsidRPr="00A15C8D" w14:paraId="3CE566C2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AE768AE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AA7CD1A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2743BE2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02A13FB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494D7DF1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A15C8D" w:rsidRPr="00A15C8D" w14:paraId="0CABC8FB" w14:textId="77777777" w:rsidTr="00624BE4">
        <w:trPr>
          <w:trHeight w:val="523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7A40302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A143818" w14:textId="77777777" w:rsidR="008C390C" w:rsidRPr="00A46658" w:rsidRDefault="008C390C" w:rsidP="00A46658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4B8DEC9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347BEC6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015" w:type="pct"/>
            <w:gridSpan w:val="3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226EB894" w14:textId="77777777" w:rsidR="00A15C8D" w:rsidRPr="00A46658" w:rsidRDefault="00A15C8D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08F41465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3549F60A" w14:textId="77777777" w:rsidR="00A46658" w:rsidRDefault="00A46658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</w:p>
          <w:p w14:paraId="7170A197" w14:textId="77777777" w:rsidR="00485189" w:rsidRPr="00A15C8D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자 격 사 항</w:t>
            </w:r>
          </w:p>
        </w:tc>
      </w:tr>
      <w:tr w:rsidR="00485189" w:rsidRPr="00A15C8D" w14:paraId="08A4FBC1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6BF27F5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자격명</w:t>
            </w: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E6C9D7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7E2F38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발행처</w:t>
            </w:r>
          </w:p>
        </w:tc>
      </w:tr>
      <w:tr w:rsidR="00485189" w:rsidRPr="00A15C8D" w14:paraId="1C74E1CA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C5AC4B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138D99A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7D00A2DD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485189" w:rsidRPr="00A15C8D" w14:paraId="1576CE2C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B06B7CE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BC6473B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0A783C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8C390C" w:rsidRPr="00A15C8D" w14:paraId="5D338C74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9D02AE8" w14:textId="77777777" w:rsidR="008C390C" w:rsidRPr="00A46658" w:rsidRDefault="008C390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20AAD3F" w14:textId="77777777" w:rsidR="008C390C" w:rsidRPr="00A46658" w:rsidRDefault="008C390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3EA50EBF" w14:textId="77777777" w:rsidR="008C390C" w:rsidRPr="00A46658" w:rsidRDefault="008C390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1075C" w:rsidRPr="00A15C8D" w14:paraId="750D7265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DA01A88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2268576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3ADAC03B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1075C" w:rsidRPr="00A15C8D" w14:paraId="4653FB46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FEA7A2A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7" w:type="pct"/>
            <w:gridSpan w:val="1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15D5F46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45" w:type="pct"/>
            <w:gridSpan w:val="10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761CB4E0" w14:textId="77777777" w:rsidR="0051075C" w:rsidRPr="00A46658" w:rsidRDefault="0051075C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E74AB6" w:rsidRPr="00A15C8D" w14:paraId="661F9DB8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1EDB823A" w14:textId="77777777" w:rsidR="00E74AB6" w:rsidRPr="00A15C8D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E74AB6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협회 가입현황</w:t>
            </w:r>
          </w:p>
        </w:tc>
      </w:tr>
      <w:tr w:rsidR="00E74AB6" w:rsidRPr="00E74AB6" w14:paraId="21C5421B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5F293F4" w14:textId="77777777" w:rsidR="00E74AB6" w:rsidRPr="00A46658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가입협회</w:t>
            </w:r>
          </w:p>
        </w:tc>
        <w:tc>
          <w:tcPr>
            <w:tcW w:w="3381" w:type="pct"/>
            <w:gridSpan w:val="2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2622D800" w14:textId="77777777" w:rsidR="00E74AB6" w:rsidRPr="00A46658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□대한건축사협회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 □한국건설기술인협회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□기타(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        )          </w:t>
            </w:r>
          </w:p>
        </w:tc>
      </w:tr>
      <w:tr w:rsidR="00E74AB6" w:rsidRPr="00A15C8D" w14:paraId="53D3ACA4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2785D1F0" w14:textId="77777777" w:rsidR="00E74AB6" w:rsidRPr="00A15C8D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E74AB6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건설기술자 최초(법정)교육 이수여부</w:t>
            </w:r>
          </w:p>
        </w:tc>
      </w:tr>
      <w:tr w:rsidR="00E74AB6" w:rsidRPr="00E74AB6" w14:paraId="5C61BAC5" w14:textId="77777777" w:rsidTr="00624BE4">
        <w:trPr>
          <w:trHeight w:val="539"/>
        </w:trPr>
        <w:tc>
          <w:tcPr>
            <w:tcW w:w="1619" w:type="pct"/>
            <w:gridSpan w:val="5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A930237" w14:textId="77777777" w:rsidR="00E74AB6" w:rsidRPr="00A46658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이수완료교육</w:t>
            </w:r>
          </w:p>
        </w:tc>
        <w:tc>
          <w:tcPr>
            <w:tcW w:w="3381" w:type="pct"/>
            <w:gridSpan w:val="21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74C8F4BC" w14:textId="77777777" w:rsidR="00E74AB6" w:rsidRPr="00A46658" w:rsidRDefault="00E74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□이수완료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□기본/전문과정1주 이수완료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□미이수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□해당없음</w:t>
            </w:r>
          </w:p>
        </w:tc>
      </w:tr>
      <w:tr w:rsidR="00485189" w:rsidRPr="00A15C8D" w14:paraId="394EACF4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2C46F5C1" w14:textId="77777777" w:rsidR="00485189" w:rsidRPr="00A15C8D" w:rsidRDefault="00485189" w:rsidP="00A15C8D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소프트웨어 활용능력</w:t>
            </w:r>
          </w:p>
        </w:tc>
      </w:tr>
      <w:tr w:rsidR="00485189" w:rsidRPr="00A15C8D" w14:paraId="50A0A45C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A4DDD31" w14:textId="77777777" w:rsidR="00485189" w:rsidRPr="00A46658" w:rsidRDefault="008C390C" w:rsidP="008C390C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R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EVIT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82B5E65" w14:textId="77777777" w:rsidR="00485189" w:rsidRPr="00A46658" w:rsidRDefault="00CF19F7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="00485189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2D10801" w14:textId="77777777" w:rsidR="00485189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ArchiCAD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82CFADC" w14:textId="77777777" w:rsidR="00485189" w:rsidRPr="00A46658" w:rsidRDefault="00CF19F7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="00485189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 □중 □하</w:t>
            </w:r>
          </w:p>
        </w:tc>
      </w:tr>
      <w:tr w:rsidR="00485189" w:rsidRPr="00A15C8D" w14:paraId="0F12DBC9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DCE407A" w14:textId="77777777" w:rsidR="00485189" w:rsidRPr="00A46658" w:rsidRDefault="008C390C" w:rsidP="008C390C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Auto CAD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C8C671B" w14:textId="77777777" w:rsidR="00485189" w:rsidRPr="00A46658" w:rsidRDefault="00CF19F7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="00485189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15C4808" w14:textId="77777777" w:rsidR="00485189" w:rsidRPr="00A46658" w:rsidRDefault="0048518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Sketch-up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C4430D9" w14:textId="77777777" w:rsidR="00485189" w:rsidRPr="00A46658" w:rsidRDefault="00CF19F7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="00485189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 □중 □하</w:t>
            </w:r>
          </w:p>
        </w:tc>
      </w:tr>
      <w:tr w:rsidR="00485189" w:rsidRPr="00A15C8D" w14:paraId="519FE579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18677AC" w14:textId="77777777" w:rsidR="00485189" w:rsidRPr="00A46658" w:rsidRDefault="008C390C" w:rsidP="008C390C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R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hino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EA9F086" w14:textId="77777777" w:rsidR="00485189" w:rsidRPr="00A46658" w:rsidRDefault="00CF19F7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="00485189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87D4C39" w14:textId="77777777" w:rsidR="00485189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G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rasshopper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9E2172C" w14:textId="77777777" w:rsidR="00485189" w:rsidRPr="00A46658" w:rsidRDefault="0048518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</w:tr>
      <w:tr w:rsidR="008C390C" w:rsidRPr="00A15C8D" w14:paraId="7B1A5857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E3341C6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L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umion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F6F3B93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94D2695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T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winmotion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FCDF419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</w:tr>
      <w:tr w:rsidR="008C390C" w:rsidRPr="00A15C8D" w14:paraId="6FFF533E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CBC0C13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A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dobe Photoshop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5280228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AE7766C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A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dobe Illustrator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CB6E86C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</w:tr>
      <w:tr w:rsidR="008C390C" w:rsidRPr="00A15C8D" w14:paraId="310FDC16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12973D3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Adobe Indesign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E4D3AB3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3D19EBA" w14:textId="77777777" w:rsidR="008C390C" w:rsidRPr="00A46658" w:rsidRDefault="008C390C" w:rsidP="008C390C">
            <w:pPr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오피스(워드,엑셀,PPT)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BC2F3CC" w14:textId="77777777" w:rsidR="008C390C" w:rsidRPr="00A46658" w:rsidRDefault="008C390C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</w:tr>
      <w:tr w:rsidR="00076BDA" w:rsidRPr="00A15C8D" w14:paraId="67C68F9A" w14:textId="77777777" w:rsidTr="00624BE4">
        <w:trPr>
          <w:trHeight w:val="539"/>
        </w:trPr>
        <w:tc>
          <w:tcPr>
            <w:tcW w:w="1246" w:type="pct"/>
            <w:gridSpan w:val="4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87AFEF3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DF714B">
              <w:rPr>
                <w:rFonts w:asciiTheme="majorHAnsi" w:eastAsiaTheme="majorHAnsi" w:hAnsiTheme="majorHAnsi" w:hint="eastAsia"/>
                <w:b/>
                <w:color w:val="808080" w:themeColor="background1" w:themeShade="80"/>
                <w:sz w:val="20"/>
                <w:lang w:eastAsia="ko-KR"/>
              </w:rPr>
              <w:t>기타</w:t>
            </w:r>
          </w:p>
        </w:tc>
        <w:tc>
          <w:tcPr>
            <w:tcW w:w="1246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1938AA4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  <w:tc>
          <w:tcPr>
            <w:tcW w:w="1236" w:type="pct"/>
            <w:gridSpan w:val="1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43A91AB" w14:textId="77777777" w:rsidR="00076BDA" w:rsidRPr="00A46658" w:rsidRDefault="00DF714B" w:rsidP="00076BD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DF714B">
              <w:rPr>
                <w:rFonts w:asciiTheme="majorHAnsi" w:eastAsiaTheme="majorHAnsi" w:hAnsiTheme="majorHAnsi" w:hint="eastAsia"/>
                <w:b/>
                <w:color w:val="808080" w:themeColor="background1" w:themeShade="80"/>
                <w:sz w:val="20"/>
                <w:lang w:eastAsia="ko-KR"/>
              </w:rPr>
              <w:t>기타</w:t>
            </w:r>
          </w:p>
        </w:tc>
        <w:tc>
          <w:tcPr>
            <w:tcW w:w="127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5F309AA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□상 □중 □하</w:t>
            </w:r>
          </w:p>
        </w:tc>
      </w:tr>
      <w:tr w:rsidR="00485189" w:rsidRPr="00A15C8D" w14:paraId="1590AF20" w14:textId="77777777" w:rsidTr="00624BE4">
        <w:trPr>
          <w:trHeight w:val="397"/>
        </w:trPr>
        <w:tc>
          <w:tcPr>
            <w:tcW w:w="5000" w:type="pct"/>
            <w:gridSpan w:val="26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478006C6" w14:textId="77777777" w:rsidR="00485189" w:rsidRPr="00A15C8D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A15C8D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어 학 능 력 (공인시험 결과가 있을 시 증빙첨부)</w:t>
            </w:r>
          </w:p>
        </w:tc>
      </w:tr>
      <w:tr w:rsidR="00485189" w:rsidRPr="00A15C8D" w14:paraId="6B571CE8" w14:textId="77777777" w:rsidTr="00624BE4">
        <w:trPr>
          <w:trHeight w:val="539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A9B2641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외국어명</w:t>
            </w: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D177E5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공인 시험명</w:t>
            </w:r>
          </w:p>
        </w:tc>
        <w:tc>
          <w:tcPr>
            <w:tcW w:w="68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95639E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점수</w:t>
            </w:r>
          </w:p>
        </w:tc>
        <w:tc>
          <w:tcPr>
            <w:tcW w:w="992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BF72CA7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333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4478DA2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회화수준</w:t>
            </w:r>
          </w:p>
        </w:tc>
      </w:tr>
      <w:tr w:rsidR="00485189" w:rsidRPr="00A15C8D" w14:paraId="4D422031" w14:textId="77777777" w:rsidTr="00624BE4">
        <w:trPr>
          <w:trHeight w:val="539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7FCD656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9B76402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B844E22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2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DB64B09" w14:textId="77777777" w:rsidR="00E60AB6" w:rsidRPr="00A46658" w:rsidRDefault="00E60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33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55698C8F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□특  □상  </w:t>
            </w:r>
            <w:r w:rsidR="00CF19F7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  □하</w:t>
            </w:r>
          </w:p>
        </w:tc>
      </w:tr>
      <w:tr w:rsidR="00485189" w:rsidRPr="00A15C8D" w14:paraId="73B6EFC2" w14:textId="77777777" w:rsidTr="00624BE4">
        <w:trPr>
          <w:trHeight w:val="539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CD9D442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BB0EDB9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D9CB4E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2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FD44AC5" w14:textId="77777777" w:rsidR="00E60AB6" w:rsidRPr="00A46658" w:rsidRDefault="00E60AB6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33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  <w:vAlign w:val="center"/>
          </w:tcPr>
          <w:p w14:paraId="6E454D64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□특  □상  </w:t>
            </w:r>
            <w:r w:rsidR="00CF19F7"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</w:t>
            </w: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  □하</w:t>
            </w:r>
          </w:p>
        </w:tc>
      </w:tr>
      <w:tr w:rsidR="00485189" w:rsidRPr="00A15C8D" w14:paraId="7E93E798" w14:textId="77777777" w:rsidTr="00624BE4">
        <w:trPr>
          <w:trHeight w:val="539"/>
        </w:trPr>
        <w:tc>
          <w:tcPr>
            <w:tcW w:w="997" w:type="pct"/>
            <w:gridSpan w:val="3"/>
            <w:tcBorders>
              <w:top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C18DE30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6" w:type="pct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7110A2E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2" w:type="pct"/>
            <w:gridSpan w:val="5"/>
            <w:tcBorders>
              <w:top w:val="dotted" w:sz="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645DB4C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92" w:type="pct"/>
            <w:gridSpan w:val="8"/>
            <w:tcBorders>
              <w:top w:val="dotted" w:sz="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0FABDC3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33" w:type="pct"/>
            <w:gridSpan w:val="6"/>
            <w:tcBorders>
              <w:top w:val="dotted" w:sz="4" w:space="0" w:color="404040" w:themeColor="text1" w:themeTint="BF"/>
              <w:left w:val="dotted" w:sz="4" w:space="0" w:color="404040" w:themeColor="text1" w:themeTint="BF"/>
            </w:tcBorders>
            <w:shd w:val="clear" w:color="auto" w:fill="auto"/>
            <w:vAlign w:val="center"/>
          </w:tcPr>
          <w:p w14:paraId="0E4EC2CD" w14:textId="77777777" w:rsidR="00485189" w:rsidRPr="00A46658" w:rsidRDefault="00485189" w:rsidP="00A15C8D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□특  □상  □중  □하</w:t>
            </w:r>
          </w:p>
        </w:tc>
      </w:tr>
    </w:tbl>
    <w:p w14:paraId="0B28AA1C" w14:textId="77777777" w:rsidR="00DF2415" w:rsidRDefault="00DF2415" w:rsidP="00A15C8D">
      <w:pPr>
        <w:rPr>
          <w:rFonts w:asciiTheme="majorHAnsi" w:eastAsiaTheme="majorHAnsi" w:hAnsiTheme="majorHAnsi"/>
          <w:b/>
          <w:sz w:val="20"/>
          <w:lang w:eastAsia="ko-KR"/>
        </w:rPr>
      </w:pPr>
    </w:p>
    <w:p w14:paraId="32129943" w14:textId="77777777" w:rsidR="0051075C" w:rsidRDefault="0051075C" w:rsidP="00A15C8D">
      <w:pPr>
        <w:rPr>
          <w:rFonts w:asciiTheme="majorHAnsi" w:eastAsiaTheme="majorHAnsi" w:hAnsiTheme="majorHAnsi"/>
          <w:b/>
          <w:sz w:val="20"/>
          <w:lang w:eastAsia="ko-KR"/>
        </w:rPr>
      </w:pPr>
    </w:p>
    <w:p w14:paraId="0E8E75CF" w14:textId="77777777" w:rsidR="0051075C" w:rsidRDefault="0051075C" w:rsidP="00A15C8D">
      <w:pPr>
        <w:rPr>
          <w:rFonts w:asciiTheme="majorHAnsi" w:eastAsiaTheme="majorHAnsi" w:hAnsiTheme="majorHAnsi"/>
          <w:b/>
          <w:sz w:val="20"/>
          <w:lang w:eastAsia="ko-KR"/>
        </w:rPr>
      </w:pPr>
    </w:p>
    <w:p w14:paraId="0A4A5135" w14:textId="77777777" w:rsidR="0051075C" w:rsidRDefault="0051075C" w:rsidP="00A15C8D">
      <w:pPr>
        <w:rPr>
          <w:rFonts w:asciiTheme="majorHAnsi" w:eastAsiaTheme="majorHAnsi" w:hAnsiTheme="majorHAnsi"/>
          <w:b/>
          <w:sz w:val="20"/>
          <w:lang w:eastAsia="ko-KR"/>
        </w:rPr>
      </w:pPr>
    </w:p>
    <w:p w14:paraId="601A0AE9" w14:textId="77777777" w:rsidR="0051075C" w:rsidRPr="00A15C8D" w:rsidRDefault="0051075C" w:rsidP="00A15C8D">
      <w:pPr>
        <w:rPr>
          <w:rFonts w:asciiTheme="majorHAnsi" w:eastAsiaTheme="majorHAnsi" w:hAnsiTheme="majorHAnsi"/>
          <w:b/>
          <w:sz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349"/>
        <w:gridCol w:w="1522"/>
        <w:gridCol w:w="2476"/>
        <w:gridCol w:w="2452"/>
      </w:tblGrid>
      <w:tr w:rsidR="00A15C8D" w:rsidRPr="00A15C8D" w14:paraId="37E0E3A6" w14:textId="77777777" w:rsidTr="00A15C8D">
        <w:trPr>
          <w:trHeight w:val="397"/>
        </w:trPr>
        <w:tc>
          <w:tcPr>
            <w:tcW w:w="9742" w:type="dxa"/>
            <w:gridSpan w:val="5"/>
            <w:tcBorders>
              <w:bottom w:val="dotted" w:sz="4" w:space="0" w:color="404040" w:themeColor="text1" w:themeTint="BF"/>
            </w:tcBorders>
            <w:shd w:val="clear" w:color="auto" w:fill="595959" w:themeFill="text1" w:themeFillTint="A6"/>
          </w:tcPr>
          <w:p w14:paraId="6221705F" w14:textId="77777777" w:rsidR="00A15C8D" w:rsidRPr="00A15C8D" w:rsidRDefault="00A15C8D" w:rsidP="00A15C8D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lastRenderedPageBreak/>
              <w:t>경 력 기 술 서</w:t>
            </w:r>
          </w:p>
        </w:tc>
      </w:tr>
      <w:tr w:rsidR="00B02ED9" w:rsidRPr="00A15C8D" w14:paraId="0363036E" w14:textId="77777777" w:rsidTr="00A15C8D">
        <w:trPr>
          <w:trHeight w:val="397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98A29CD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회사명</w:t>
            </w: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47276C9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용도</w:t>
            </w: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643EAA4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년도</w:t>
            </w: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68D6574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수행프로젝트명</w:t>
            </w: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979DEBE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수행업무</w:t>
            </w:r>
          </w:p>
        </w:tc>
      </w:tr>
      <w:tr w:rsidR="00B02ED9" w:rsidRPr="00A15C8D" w14:paraId="1BEFBB9C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88755BA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AF06DFA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4B7EC83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EF90528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52477F69" w14:textId="77777777" w:rsidR="00B02ED9" w:rsidRPr="00A46658" w:rsidRDefault="00B02ED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6B4B1E42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6FD08B1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44350E8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583AF9E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7F52A5A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3666C06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18BB6679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BD4C263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C3225E8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AE51C3B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278F374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152071D3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06106543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856F9FC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BC12411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6B91931D" w14:textId="77777777" w:rsidR="00F12069" w:rsidRPr="00A46658" w:rsidRDefault="00F12069" w:rsidP="00A15C8D">
            <w:pPr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color w:val="262626" w:themeColor="text1" w:themeTint="D9"/>
                <w:sz w:val="20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AC5B1F3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1D489F35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222F546A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E0966E0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9BC674F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BD40390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F997831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DA4B137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72B81EED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CC61A49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6EB29B4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6ABA74C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23DDE56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3A8746E9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1DB9A56A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C87527A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E73C6D9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AA032F9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ED04084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5647DB6C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1C20FD8B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60B8B8D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3F59B55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054D023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0C1BAC4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326A1FC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776406A2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8AB76EE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4FE57D9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C7CF7A6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13570A5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A2F65E0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3E03075F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35F60E6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D152EB3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0AD4606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264021D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1B1D347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F12069" w:rsidRPr="00A15C8D" w14:paraId="2597CB12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53EAF07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0CD63BB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277BBA7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666AA6B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BA49FEA" w14:textId="77777777" w:rsidR="00F12069" w:rsidRPr="00A46658" w:rsidRDefault="00F12069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53136" w:rsidRPr="00A15C8D" w14:paraId="1CA91167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B563D24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674727B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C58C1CE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40FF5F7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35C07EF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53136" w:rsidRPr="00A15C8D" w14:paraId="1A0A1B18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D0D4B07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203FE46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E3E75C9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D3955E5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BA0FCAB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53136" w:rsidRPr="00A15C8D" w14:paraId="59B56BBB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0BE1BA6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8375E0F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F204C7A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522B4CC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1F7EACBC" w14:textId="77777777" w:rsidR="00553136" w:rsidRPr="00A46658" w:rsidRDefault="00553136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273BBF7C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FF2D10F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14AE40C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11B71A7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4E416F1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7D50FE61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1373BF46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A2DAF6B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5AF7EA1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899A966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A048FC2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1C0C004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7059745E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A7D903C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E13234B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F3DB163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CCB0532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73932E05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5C4B35C2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2D2326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4E4AE27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3F9D700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2B9E3C1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0634B43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66BEFE31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C5A4D4F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3F54B6E0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FF88DC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D642CC3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37161F64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3B1835D7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82A86DA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2842600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2B28872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6294AF7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092DBF80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754EF92F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2AD6569E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BC5B93F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6B609B86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43B446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20BC5D2B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1986AE7E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1BA739C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8F22B7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1D7A87EB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00BCF660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6C447699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3A166BF7" w14:textId="77777777" w:rsidTr="00A15C8D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EE0CDCC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7143E386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547C7268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</w:tcPr>
          <w:p w14:paraId="453DDAD2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shd w:val="clear" w:color="auto" w:fill="auto"/>
          </w:tcPr>
          <w:p w14:paraId="7100785D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076BDA" w:rsidRPr="00A15C8D" w14:paraId="610A6917" w14:textId="77777777" w:rsidTr="00D11438">
        <w:trPr>
          <w:trHeight w:val="539"/>
        </w:trPr>
        <w:tc>
          <w:tcPr>
            <w:tcW w:w="1943" w:type="dxa"/>
            <w:tcBorders>
              <w:top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shd w:val="clear" w:color="auto" w:fill="auto"/>
          </w:tcPr>
          <w:p w14:paraId="0938B707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shd w:val="clear" w:color="auto" w:fill="auto"/>
          </w:tcPr>
          <w:p w14:paraId="5FD24848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2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shd w:val="clear" w:color="auto" w:fill="auto"/>
          </w:tcPr>
          <w:p w14:paraId="212BC99A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shd w:val="clear" w:color="auto" w:fill="auto"/>
          </w:tcPr>
          <w:p w14:paraId="27E1CB73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452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</w:tcBorders>
            <w:shd w:val="clear" w:color="auto" w:fill="auto"/>
          </w:tcPr>
          <w:p w14:paraId="1C46BE97" w14:textId="77777777" w:rsidR="00076BDA" w:rsidRPr="00A46658" w:rsidRDefault="00076BDA" w:rsidP="00A15C8D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51075C" w:rsidRPr="00A15C8D" w14:paraId="4BBC1F34" w14:textId="77777777" w:rsidTr="00D11438">
        <w:trPr>
          <w:trHeight w:val="397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76E8712" w14:textId="77777777" w:rsidR="0051075C" w:rsidRDefault="0051075C" w:rsidP="0051075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</w:p>
          <w:p w14:paraId="1640B713" w14:textId="77777777" w:rsidR="0051075C" w:rsidRPr="00A15C8D" w:rsidRDefault="0051075C" w:rsidP="0051075C">
            <w:pPr>
              <w:jc w:val="center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51075C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lastRenderedPageBreak/>
              <w:t>자 기 소 개 서</w:t>
            </w:r>
          </w:p>
        </w:tc>
      </w:tr>
      <w:tr w:rsidR="0051075C" w:rsidRPr="00A15C8D" w14:paraId="7FBF7E43" w14:textId="77777777" w:rsidTr="00D11438">
        <w:trPr>
          <w:trHeight w:val="397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FCCA" w14:textId="77777777" w:rsidR="0051075C" w:rsidRPr="00D11438" w:rsidRDefault="00D0187F" w:rsidP="00D11438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D1143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lastRenderedPageBreak/>
              <w:t>지원하게 된 동기</w:t>
            </w:r>
          </w:p>
        </w:tc>
      </w:tr>
      <w:tr w:rsidR="00D0187F" w:rsidRPr="00A15C8D" w14:paraId="0C39E362" w14:textId="77777777" w:rsidTr="00D11438">
        <w:trPr>
          <w:trHeight w:val="3118"/>
        </w:trPr>
        <w:tc>
          <w:tcPr>
            <w:tcW w:w="9742" w:type="dxa"/>
            <w:gridSpan w:val="5"/>
            <w:tcBorders>
              <w:top w:val="nil"/>
              <w:left w:val="nil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05BC8F9" w14:textId="77777777" w:rsidR="00D0187F" w:rsidRPr="00A46658" w:rsidRDefault="00D0187F" w:rsidP="00D0187F">
            <w:pPr>
              <w:ind w:left="760"/>
              <w:jc w:val="both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D0187F" w:rsidRPr="00A15C8D" w14:paraId="38E9F57D" w14:textId="77777777" w:rsidTr="00D11438">
        <w:trPr>
          <w:trHeight w:val="397"/>
        </w:trPr>
        <w:tc>
          <w:tcPr>
            <w:tcW w:w="9742" w:type="dxa"/>
            <w:gridSpan w:val="5"/>
            <w:tcBorders>
              <w:top w:val="dotted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4E1DF" w14:textId="77777777" w:rsidR="00D0187F" w:rsidRPr="00D11438" w:rsidRDefault="00D0187F" w:rsidP="00D11438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D1143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하고 싶은 일과 자신의 미래</w:t>
            </w:r>
          </w:p>
        </w:tc>
      </w:tr>
      <w:tr w:rsidR="00D0187F" w:rsidRPr="00A15C8D" w14:paraId="5931B314" w14:textId="77777777" w:rsidTr="00D11438">
        <w:trPr>
          <w:trHeight w:val="3118"/>
        </w:trPr>
        <w:tc>
          <w:tcPr>
            <w:tcW w:w="9742" w:type="dxa"/>
            <w:gridSpan w:val="5"/>
            <w:tcBorders>
              <w:top w:val="nil"/>
              <w:left w:val="nil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27B8F36" w14:textId="77777777" w:rsidR="00D0187F" w:rsidRPr="00D11438" w:rsidRDefault="00D0187F" w:rsidP="00D0187F">
            <w:pPr>
              <w:ind w:left="760"/>
              <w:jc w:val="both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</w:tr>
      <w:tr w:rsidR="00D0187F" w:rsidRPr="00A15C8D" w14:paraId="10B3CECC" w14:textId="77777777" w:rsidTr="00D11438">
        <w:trPr>
          <w:trHeight w:val="397"/>
        </w:trPr>
        <w:tc>
          <w:tcPr>
            <w:tcW w:w="9742" w:type="dxa"/>
            <w:gridSpan w:val="5"/>
            <w:tcBorders>
              <w:top w:val="dotted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E367" w14:textId="77777777" w:rsidR="00D0187F" w:rsidRPr="00D0187F" w:rsidRDefault="00D0187F" w:rsidP="00D11438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자신의 장/단점</w:t>
            </w:r>
          </w:p>
        </w:tc>
      </w:tr>
      <w:tr w:rsidR="00D0187F" w:rsidRPr="00A15C8D" w14:paraId="7481797B" w14:textId="77777777" w:rsidTr="00D11438">
        <w:trPr>
          <w:trHeight w:val="2835"/>
        </w:trPr>
        <w:tc>
          <w:tcPr>
            <w:tcW w:w="9742" w:type="dxa"/>
            <w:gridSpan w:val="5"/>
            <w:tcBorders>
              <w:top w:val="nil"/>
              <w:left w:val="nil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D111C8F" w14:textId="77777777" w:rsidR="00D0187F" w:rsidRPr="00D0187F" w:rsidRDefault="00D0187F" w:rsidP="00D0187F">
            <w:pPr>
              <w:ind w:left="760"/>
              <w:jc w:val="both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</w:tr>
      <w:tr w:rsidR="00D0187F" w:rsidRPr="00A15C8D" w14:paraId="74920850" w14:textId="77777777" w:rsidTr="00D11438">
        <w:trPr>
          <w:trHeight w:val="397"/>
        </w:trPr>
        <w:tc>
          <w:tcPr>
            <w:tcW w:w="9742" w:type="dxa"/>
            <w:gridSpan w:val="5"/>
            <w:tcBorders>
              <w:top w:val="dotted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543A" w14:textId="77777777" w:rsidR="00D0187F" w:rsidRPr="00D0187F" w:rsidRDefault="00D0187F" w:rsidP="00D11438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  <w:r w:rsidRPr="00A46658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 xml:space="preserve">자신 </w:t>
            </w:r>
            <w:r w:rsidRPr="00A46658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PR</w:t>
            </w:r>
          </w:p>
        </w:tc>
      </w:tr>
      <w:tr w:rsidR="00D0187F" w:rsidRPr="00A15C8D" w14:paraId="7626E095" w14:textId="77777777" w:rsidTr="00D11438">
        <w:trPr>
          <w:trHeight w:val="2835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DDB3" w14:textId="77777777" w:rsidR="00D0187F" w:rsidRPr="00D0187F" w:rsidRDefault="00D0187F" w:rsidP="00D0187F">
            <w:pPr>
              <w:ind w:left="760"/>
              <w:jc w:val="both"/>
              <w:rPr>
                <w:rFonts w:asciiTheme="majorHAnsi" w:eastAsiaTheme="majorHAnsi" w:hAnsiTheme="majorHAnsi"/>
                <w:b/>
                <w:sz w:val="20"/>
                <w:lang w:eastAsia="ko-KR"/>
              </w:rPr>
            </w:pPr>
          </w:p>
        </w:tc>
      </w:tr>
    </w:tbl>
    <w:p w14:paraId="4C82BC0C" w14:textId="77777777" w:rsidR="00294A70" w:rsidRPr="00A15C8D" w:rsidRDefault="00294A70" w:rsidP="00D0187F">
      <w:pPr>
        <w:rPr>
          <w:rFonts w:asciiTheme="majorHAnsi" w:eastAsiaTheme="majorHAnsi" w:hAnsiTheme="majorHAnsi"/>
          <w:b/>
          <w:sz w:val="20"/>
          <w:lang w:eastAsia="ko-KR"/>
        </w:rPr>
      </w:pPr>
    </w:p>
    <w:sectPr w:rsidR="00294A70" w:rsidRPr="00A15C8D" w:rsidSect="0023737C">
      <w:headerReference w:type="default" r:id="rId7"/>
      <w:footerReference w:type="default" r:id="rId8"/>
      <w:pgSz w:w="11906" w:h="16838" w:code="9"/>
      <w:pgMar w:top="1134" w:right="1077" w:bottom="1134" w:left="1077" w:header="567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0B98" w14:textId="77777777" w:rsidR="00B4614D" w:rsidRDefault="00B4614D" w:rsidP="00E20D0E">
      <w:r>
        <w:separator/>
      </w:r>
    </w:p>
  </w:endnote>
  <w:endnote w:type="continuationSeparator" w:id="0">
    <w:p w14:paraId="6A62453F" w14:textId="77777777" w:rsidR="00B4614D" w:rsidRDefault="00B4614D" w:rsidP="00E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849C" w14:textId="77777777" w:rsidR="00E20D0E" w:rsidRDefault="00DD104D" w:rsidP="00D0187F">
    <w:pPr>
      <w:pStyle w:val="a5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7336A5C4" wp14:editId="128246BE">
          <wp:simplePos x="0" y="0"/>
          <wp:positionH relativeFrom="column">
            <wp:posOffset>2583180</wp:posOffset>
          </wp:positionH>
          <wp:positionV relativeFrom="paragraph">
            <wp:posOffset>95250</wp:posOffset>
          </wp:positionV>
          <wp:extent cx="1033780" cy="26670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19BA" w14:textId="77777777" w:rsidR="00B4614D" w:rsidRDefault="00B4614D" w:rsidP="00E20D0E">
      <w:r>
        <w:separator/>
      </w:r>
    </w:p>
  </w:footnote>
  <w:footnote w:type="continuationSeparator" w:id="0">
    <w:p w14:paraId="0E522278" w14:textId="77777777" w:rsidR="00B4614D" w:rsidRDefault="00B4614D" w:rsidP="00E2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2DA5" w14:textId="77777777" w:rsidR="0023737C" w:rsidRPr="00DD104D" w:rsidRDefault="0023737C">
    <w:pPr>
      <w:pStyle w:val="a4"/>
      <w:rPr>
        <w:rFonts w:asciiTheme="majorHAnsi" w:eastAsiaTheme="majorHAnsi" w:hAnsiTheme="majorHAnsi"/>
        <w:color w:val="404040" w:themeColor="text1" w:themeTint="BF"/>
        <w:sz w:val="18"/>
        <w:szCs w:val="18"/>
      </w:rPr>
    </w:pPr>
    <w:r w:rsidRPr="00DD104D">
      <w:rPr>
        <w:rFonts w:asciiTheme="majorHAnsi" w:eastAsiaTheme="majorHAnsi" w:hAnsiTheme="majorHAnsi" w:hint="eastAsia"/>
        <w:color w:val="404040" w:themeColor="text1" w:themeTint="BF"/>
        <w:sz w:val="18"/>
        <w:szCs w:val="18"/>
        <w:lang w:eastAsia="ko-KR"/>
      </w:rPr>
      <w:t xml:space="preserve">입사지원서 </w:t>
    </w:r>
    <w:sdt>
      <w:sdtPr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instrText>PAGE</w:instrText>
        </w:r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9F1230">
          <w:rPr>
            <w:rFonts w:asciiTheme="majorHAnsi" w:eastAsia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end"/>
        </w:r>
        <w:r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  <w:lang w:val="ko-KR" w:eastAsia="ko-KR"/>
          </w:rPr>
          <w:t xml:space="preserve"> / </w:t>
        </w:r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instrText>NUMPAGES</w:instrText>
        </w:r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9F1230">
          <w:rPr>
            <w:rFonts w:asciiTheme="majorHAnsi" w:eastAsiaTheme="majorHAnsi" w:hAnsiTheme="majorHAnsi"/>
            <w:noProof/>
            <w:color w:val="404040" w:themeColor="text1" w:themeTint="BF"/>
            <w:sz w:val="18"/>
            <w:szCs w:val="18"/>
          </w:rPr>
          <w:t>5</w:t>
        </w:r>
        <w:r w:rsidR="00925D51" w:rsidRPr="00DD104D">
          <w:rPr>
            <w:rFonts w:asciiTheme="majorHAnsi" w:eastAsiaTheme="majorHAnsi" w:hAnsiTheme="majorHAnsi"/>
            <w:color w:val="404040" w:themeColor="text1" w:themeTint="BF"/>
            <w:sz w:val="18"/>
            <w:szCs w:val="18"/>
          </w:rPr>
          <w:fldChar w:fldCharType="end"/>
        </w:r>
      </w:sdtContent>
    </w:sdt>
  </w:p>
  <w:p w14:paraId="2D591970" w14:textId="77777777" w:rsidR="0023737C" w:rsidRDefault="0023737C">
    <w:pPr>
      <w:pStyle w:val="a4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343"/>
    <w:multiLevelType w:val="hybridMultilevel"/>
    <w:tmpl w:val="D7009642"/>
    <w:lvl w:ilvl="0" w:tplc="E07EC36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667A42"/>
    <w:multiLevelType w:val="hybridMultilevel"/>
    <w:tmpl w:val="FE8AA7F6"/>
    <w:lvl w:ilvl="0" w:tplc="3C701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BC481B"/>
    <w:multiLevelType w:val="hybridMultilevel"/>
    <w:tmpl w:val="FE8AA7F6"/>
    <w:lvl w:ilvl="0" w:tplc="3C701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5D38D2"/>
    <w:multiLevelType w:val="hybridMultilevel"/>
    <w:tmpl w:val="CB38DD72"/>
    <w:lvl w:ilvl="0" w:tplc="43C2B650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960607"/>
    <w:multiLevelType w:val="hybridMultilevel"/>
    <w:tmpl w:val="AC667246"/>
    <w:lvl w:ilvl="0" w:tplc="19B6A8F8">
      <w:start w:val="1"/>
      <w:numFmt w:val="decimalZero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69437DDD"/>
    <w:multiLevelType w:val="hybridMultilevel"/>
    <w:tmpl w:val="67C43D4A"/>
    <w:lvl w:ilvl="0" w:tplc="88000C90">
      <w:start w:val="1"/>
      <w:numFmt w:val="decimalZero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748D10D8"/>
    <w:multiLevelType w:val="hybridMultilevel"/>
    <w:tmpl w:val="79A41602"/>
    <w:lvl w:ilvl="0" w:tplc="8014FA86">
      <w:start w:val="199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95576B8"/>
    <w:multiLevelType w:val="hybridMultilevel"/>
    <w:tmpl w:val="B6E4F92A"/>
    <w:lvl w:ilvl="0" w:tplc="4EEAFD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F787212"/>
    <w:multiLevelType w:val="hybridMultilevel"/>
    <w:tmpl w:val="6628903C"/>
    <w:lvl w:ilvl="0" w:tplc="0178CEF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97"/>
    <w:rsid w:val="00040D10"/>
    <w:rsid w:val="00076BDA"/>
    <w:rsid w:val="000B2B12"/>
    <w:rsid w:val="000D17C1"/>
    <w:rsid w:val="000E1108"/>
    <w:rsid w:val="00105276"/>
    <w:rsid w:val="001062D7"/>
    <w:rsid w:val="00165DA0"/>
    <w:rsid w:val="0023737C"/>
    <w:rsid w:val="00291330"/>
    <w:rsid w:val="00294A70"/>
    <w:rsid w:val="002F1ACE"/>
    <w:rsid w:val="002F5CCF"/>
    <w:rsid w:val="003475D2"/>
    <w:rsid w:val="003736F7"/>
    <w:rsid w:val="003822F7"/>
    <w:rsid w:val="003F78BA"/>
    <w:rsid w:val="0041272E"/>
    <w:rsid w:val="00485189"/>
    <w:rsid w:val="0049789E"/>
    <w:rsid w:val="0051075C"/>
    <w:rsid w:val="005443DF"/>
    <w:rsid w:val="00553136"/>
    <w:rsid w:val="00586CC7"/>
    <w:rsid w:val="005E7FEE"/>
    <w:rsid w:val="00624BE4"/>
    <w:rsid w:val="0065564B"/>
    <w:rsid w:val="006679B8"/>
    <w:rsid w:val="006F6887"/>
    <w:rsid w:val="00796E00"/>
    <w:rsid w:val="007A483E"/>
    <w:rsid w:val="007E5B36"/>
    <w:rsid w:val="00893A89"/>
    <w:rsid w:val="008C390C"/>
    <w:rsid w:val="00925D51"/>
    <w:rsid w:val="00980697"/>
    <w:rsid w:val="009F1230"/>
    <w:rsid w:val="00A15C8D"/>
    <w:rsid w:val="00A20BAA"/>
    <w:rsid w:val="00A46658"/>
    <w:rsid w:val="00A82D85"/>
    <w:rsid w:val="00AA2745"/>
    <w:rsid w:val="00B02ED9"/>
    <w:rsid w:val="00B4050D"/>
    <w:rsid w:val="00B4614D"/>
    <w:rsid w:val="00B63E39"/>
    <w:rsid w:val="00B83863"/>
    <w:rsid w:val="00BD4DDC"/>
    <w:rsid w:val="00CE2544"/>
    <w:rsid w:val="00CF19F7"/>
    <w:rsid w:val="00D0187F"/>
    <w:rsid w:val="00D11438"/>
    <w:rsid w:val="00D3039F"/>
    <w:rsid w:val="00D91C38"/>
    <w:rsid w:val="00DD104D"/>
    <w:rsid w:val="00DF2415"/>
    <w:rsid w:val="00DF250D"/>
    <w:rsid w:val="00DF714B"/>
    <w:rsid w:val="00E20D0E"/>
    <w:rsid w:val="00E32B34"/>
    <w:rsid w:val="00E60AB6"/>
    <w:rsid w:val="00E74AB6"/>
    <w:rsid w:val="00F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4DA61"/>
  <w15:docId w15:val="{27A1BE2D-CB53-4734-B44B-D78A874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9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2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20D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3039F"/>
    <w:pPr>
      <w:ind w:leftChars="400" w:left="800"/>
    </w:pPr>
  </w:style>
  <w:style w:type="paragraph" w:customStyle="1" w:styleId="a8">
    <w:name w:val="바탕글"/>
    <w:basedOn w:val="a"/>
    <w:rsid w:val="00294A70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돋움" w:eastAsia="돋움" w:hAnsi="돋움" w:cs="굴림"/>
      <w:color w:val="00000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정재윤</dc:creator>
  <cp:lastModifiedBy>조원</cp:lastModifiedBy>
  <cp:revision>2</cp:revision>
  <cp:lastPrinted>2015-09-17T00:08:00Z</cp:lastPrinted>
  <dcterms:created xsi:type="dcterms:W3CDTF">2020-02-12T06:44:00Z</dcterms:created>
  <dcterms:modified xsi:type="dcterms:W3CDTF">2020-02-12T06:44:00Z</dcterms:modified>
</cp:coreProperties>
</file>